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ORIENTACIJSKA ZVEZA SLOVENIJE</w:t>
      </w:r>
    </w:p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KOMISIJA ZA KOLESARSKO ORIENTACIJO</w:t>
      </w:r>
    </w:p>
    <w:p w:rsidR="00A26490" w:rsidRDefault="00A26490" w:rsidP="00A26490">
      <w:pPr>
        <w:spacing w:line="240" w:lineRule="auto"/>
        <w:rPr>
          <w:b/>
          <w:sz w:val="28"/>
        </w:rPr>
      </w:pPr>
    </w:p>
    <w:p w:rsidR="002A3CF1" w:rsidRPr="005B5520" w:rsidRDefault="001956C7" w:rsidP="00A26490">
      <w:pPr>
        <w:spacing w:line="240" w:lineRule="auto"/>
        <w:jc w:val="center"/>
        <w:rPr>
          <w:b/>
          <w:sz w:val="28"/>
        </w:rPr>
      </w:pPr>
      <w:r w:rsidRPr="005B5520">
        <w:rPr>
          <w:b/>
          <w:sz w:val="28"/>
        </w:rPr>
        <w:t xml:space="preserve">ORIENTACIJA Z GORSKIMI KOLESI – </w:t>
      </w:r>
      <w:r w:rsidR="00DC4562">
        <w:rPr>
          <w:b/>
          <w:sz w:val="28"/>
        </w:rPr>
        <w:t>PLAN</w:t>
      </w:r>
      <w:r w:rsidR="00767A6F">
        <w:rPr>
          <w:b/>
          <w:sz w:val="28"/>
        </w:rPr>
        <w:t xml:space="preserve"> </w:t>
      </w:r>
      <w:r w:rsidR="007F1417">
        <w:rPr>
          <w:b/>
          <w:sz w:val="28"/>
        </w:rPr>
        <w:t>2016</w:t>
      </w:r>
    </w:p>
    <w:p w:rsidR="001956C7" w:rsidRDefault="001956C7" w:rsidP="00A26490">
      <w:pPr>
        <w:spacing w:line="240" w:lineRule="auto"/>
      </w:pPr>
    </w:p>
    <w:p w:rsidR="001956C7" w:rsidRPr="00A26490" w:rsidRDefault="007F1417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Slovenska MTB O liga 2016</w:t>
      </w:r>
    </w:p>
    <w:p w:rsidR="00A31662" w:rsidRDefault="007F1417" w:rsidP="00A26490">
      <w:pPr>
        <w:spacing w:line="240" w:lineRule="auto"/>
        <w:rPr>
          <w:sz w:val="20"/>
        </w:rPr>
      </w:pPr>
      <w:r>
        <w:rPr>
          <w:sz w:val="20"/>
        </w:rPr>
        <w:t>Predvidoma bodo v letu 2016 organizirana 3 tekmovanja:</w:t>
      </w:r>
    </w:p>
    <w:tbl>
      <w:tblPr>
        <w:tblW w:w="6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0"/>
        <w:gridCol w:w="1660"/>
        <w:gridCol w:w="2680"/>
      </w:tblGrid>
      <w:tr w:rsidR="007F1417" w:rsidRPr="007F1417" w:rsidTr="007F1417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>SOL</w:t>
            </w:r>
          </w:p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l-SI"/>
              </w:rPr>
              <w:t>Tudi AUT liga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l-SI"/>
              </w:rPr>
              <w:t>16.4</w:t>
            </w: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>Srednje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l-SI"/>
              </w:rPr>
              <w:t>OK Slovenj Gradec</w:t>
            </w:r>
          </w:p>
        </w:tc>
      </w:tr>
      <w:tr w:rsidR="007F1417" w:rsidRPr="007F1417" w:rsidTr="007F1417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l-SI"/>
              </w:rPr>
              <w:t>SOL</w:t>
            </w:r>
          </w:p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l-SI"/>
              </w:rPr>
              <w:t>Tudi AUT liga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l-SI"/>
              </w:rPr>
              <w:t>17.4</w:t>
            </w: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l-SI"/>
              </w:rPr>
              <w:t>Dolge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 xml:space="preserve">OK </w:t>
            </w:r>
            <w:r>
              <w:rPr>
                <w:rFonts w:ascii="Calibri" w:eastAsia="Times New Roman" w:hAnsi="Calibri" w:cs="Times New Roman"/>
                <w:color w:val="000000"/>
                <w:lang w:eastAsia="sl-SI"/>
              </w:rPr>
              <w:t>Slovenj Gradec</w:t>
            </w:r>
          </w:p>
        </w:tc>
      </w:tr>
      <w:tr w:rsidR="007F1417" w:rsidRPr="007F1417" w:rsidTr="007F1417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>DP + SOL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>22.7.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>Srednje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417" w:rsidRPr="007F1417" w:rsidRDefault="007F1417" w:rsidP="007F14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F1417">
              <w:rPr>
                <w:rFonts w:ascii="Calibri" w:eastAsia="Times New Roman" w:hAnsi="Calibri" w:cs="Times New Roman"/>
                <w:color w:val="000000"/>
                <w:lang w:eastAsia="sl-SI"/>
              </w:rPr>
              <w:t>OK Azimut</w:t>
            </w:r>
          </w:p>
        </w:tc>
      </w:tr>
    </w:tbl>
    <w:p w:rsidR="00DC4562" w:rsidRDefault="00DC4562" w:rsidP="00A26490">
      <w:pPr>
        <w:spacing w:line="240" w:lineRule="auto"/>
        <w:rPr>
          <w:sz w:val="20"/>
        </w:rPr>
      </w:pPr>
    </w:p>
    <w:p w:rsidR="007F1417" w:rsidRDefault="007F1417" w:rsidP="007F1417">
      <w:pPr>
        <w:spacing w:line="240" w:lineRule="auto"/>
        <w:rPr>
          <w:sz w:val="20"/>
        </w:rPr>
      </w:pPr>
      <w:r>
        <w:rPr>
          <w:sz w:val="20"/>
        </w:rPr>
        <w:t>Po nekaj letih bodo tekme v Slovenj Gradcu ponovno tele tudi za Avstrijsko MTBO ligo.</w:t>
      </w:r>
    </w:p>
    <w:p w:rsidR="007F1417" w:rsidRDefault="007F1417" w:rsidP="00A26490">
      <w:pPr>
        <w:spacing w:line="240" w:lineRule="auto"/>
        <w:rPr>
          <w:sz w:val="20"/>
        </w:rPr>
      </w:pPr>
      <w:r>
        <w:rPr>
          <w:sz w:val="20"/>
        </w:rPr>
        <w:t xml:space="preserve">Morda bo 30. ali 31.7. v okviru Black </w:t>
      </w:r>
      <w:proofErr w:type="spellStart"/>
      <w:r>
        <w:rPr>
          <w:sz w:val="20"/>
        </w:rPr>
        <w:t>hole</w:t>
      </w:r>
      <w:proofErr w:type="spellEnd"/>
      <w:r>
        <w:rPr>
          <w:sz w:val="20"/>
        </w:rPr>
        <w:t xml:space="preserve"> bike </w:t>
      </w:r>
      <w:proofErr w:type="spellStart"/>
      <w:r>
        <w:rPr>
          <w:sz w:val="20"/>
        </w:rPr>
        <w:t>festa</w:t>
      </w:r>
      <w:proofErr w:type="spellEnd"/>
      <w:r>
        <w:rPr>
          <w:sz w:val="20"/>
        </w:rPr>
        <w:t xml:space="preserve"> na Ravnah na Koroškem ponovno organiziran tudi MTBO šprint.</w:t>
      </w:r>
    </w:p>
    <w:p w:rsidR="00767A6F" w:rsidRPr="00767A6F" w:rsidRDefault="00585B87" w:rsidP="00767A6F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Reprezentanca</w:t>
      </w:r>
    </w:p>
    <w:p w:rsidR="00DE0772" w:rsidRPr="00DE0772" w:rsidRDefault="007F1417" w:rsidP="00DE0772">
      <w:pPr>
        <w:spacing w:line="240" w:lineRule="auto"/>
        <w:rPr>
          <w:b/>
        </w:rPr>
      </w:pPr>
      <w:r>
        <w:t xml:space="preserve">Poleg članske reprezentance bomo letos oblikovali tudi veteransko, saj </w:t>
      </w:r>
      <w:r w:rsidR="00C71B59">
        <w:t xml:space="preserve">se vse bolj uveljavljajo tekmovanja svetovne </w:t>
      </w:r>
      <w:proofErr w:type="spellStart"/>
      <w:r w:rsidR="00C71B59">
        <w:t>Masters</w:t>
      </w:r>
      <w:proofErr w:type="spellEnd"/>
      <w:r w:rsidR="00C71B59">
        <w:t xml:space="preserve"> serije.</w:t>
      </w:r>
      <w:r>
        <w:br/>
        <w:t>V naslednjem letu v bližini ni večjih tekmovanj (SP je na Portugalskem), zato se ga verjetno ne bomo udeležili</w:t>
      </w:r>
      <w:r w:rsidR="00C71B59">
        <w:t>, planiramo pa udeležbo na vsaj eni tekmi za svetovni pokal. Najverjetneje bo to Litva v septe</w:t>
      </w:r>
      <w:bookmarkStart w:id="0" w:name="_GoBack"/>
      <w:bookmarkEnd w:id="0"/>
      <w:r w:rsidR="00C71B59">
        <w:t>mbru, ko je tam obenem tudi svetovno prvenstvo za veterane.</w:t>
      </w:r>
    </w:p>
    <w:p w:rsidR="005B5520" w:rsidRDefault="005B5520" w:rsidP="00A26490">
      <w:pPr>
        <w:spacing w:line="240" w:lineRule="auto"/>
        <w:ind w:left="4956" w:firstLine="708"/>
      </w:pPr>
      <w:r>
        <w:t>Komisija za kolesarsko orientacijo</w:t>
      </w:r>
    </w:p>
    <w:p w:rsidR="005B5520" w:rsidRDefault="005B5520" w:rsidP="00A26490">
      <w:pPr>
        <w:spacing w:line="240" w:lineRule="auto"/>
        <w:ind w:left="5664"/>
      </w:pPr>
      <w:r>
        <w:t xml:space="preserve">                   Grega Raj</w:t>
      </w:r>
    </w:p>
    <w:sectPr w:rsidR="005B5520" w:rsidSect="002A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03A93"/>
    <w:multiLevelType w:val="hybridMultilevel"/>
    <w:tmpl w:val="1C5A03F4"/>
    <w:lvl w:ilvl="0" w:tplc="FA60D5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3160"/>
    <w:multiLevelType w:val="hybridMultilevel"/>
    <w:tmpl w:val="28465F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C7"/>
    <w:rsid w:val="000A58D0"/>
    <w:rsid w:val="001956C7"/>
    <w:rsid w:val="001D66DF"/>
    <w:rsid w:val="002A3CF1"/>
    <w:rsid w:val="00381354"/>
    <w:rsid w:val="00585B87"/>
    <w:rsid w:val="005B5520"/>
    <w:rsid w:val="005E1A18"/>
    <w:rsid w:val="006C7971"/>
    <w:rsid w:val="00767A6F"/>
    <w:rsid w:val="007E1504"/>
    <w:rsid w:val="007F1417"/>
    <w:rsid w:val="00822461"/>
    <w:rsid w:val="00A26490"/>
    <w:rsid w:val="00A31662"/>
    <w:rsid w:val="00AE3F74"/>
    <w:rsid w:val="00C71B59"/>
    <w:rsid w:val="00DB68FA"/>
    <w:rsid w:val="00DC4562"/>
    <w:rsid w:val="00DE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F8A5F-C988-4C52-B316-3AC6DE6F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A3C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95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Grega Raj</dc:creator>
  <cp:keywords/>
  <dc:description/>
  <cp:lastModifiedBy>Grega Raj</cp:lastModifiedBy>
  <cp:revision>2</cp:revision>
  <dcterms:created xsi:type="dcterms:W3CDTF">2016-01-27T20:23:00Z</dcterms:created>
  <dcterms:modified xsi:type="dcterms:W3CDTF">2016-01-27T20:23:00Z</dcterms:modified>
</cp:coreProperties>
</file>