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5521"/>
      </w:tblGrid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Predsednik: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Klemen Kenda, OK Azimut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Tajni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k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Ana </w:t>
            </w:r>
            <w:proofErr w:type="spellStart"/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Plavčak</w:t>
            </w:r>
            <w:proofErr w:type="spellEnd"/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, ŠOK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Blagajnik: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Vladimir Sedej, OK Azimut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Člani izvršnega odbora:</w:t>
            </w:r>
          </w:p>
        </w:tc>
        <w:tc>
          <w:tcPr>
            <w:tcW w:w="5521" w:type="dxa"/>
            <w:hideMark/>
          </w:tcPr>
          <w:p w:rsidR="00D27C69" w:rsidRDefault="00095DE7" w:rsidP="00D27C69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Klemen Kenda, OK Azimut</w:t>
            </w:r>
          </w:p>
          <w:p w:rsidR="00D27C69" w:rsidRDefault="00D27C69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Ana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Pribaković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Borštnik, OK Tivoli</w:t>
            </w:r>
          </w:p>
          <w:p w:rsidR="00D27C69" w:rsidRDefault="00095DE7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Ana </w:t>
            </w:r>
            <w:proofErr w:type="spellStart"/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Plavčak</w:t>
            </w:r>
            <w:proofErr w:type="spellEnd"/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, ŠOK</w:t>
            </w:r>
          </w:p>
          <w:p w:rsidR="00D27C69" w:rsidRDefault="00095DE7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Vladimir Sedej, OK Azimut</w:t>
            </w:r>
          </w:p>
          <w:p w:rsidR="00D27C69" w:rsidRDefault="004A61E7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M</w:t>
            </w:r>
            <w:bookmarkStart w:id="0" w:name="_GoBack"/>
            <w:bookmarkEnd w:id="0"/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iha Škarabot, OK </w:t>
            </w:r>
            <w:proofErr w:type="spellStart"/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Polaris</w:t>
            </w:r>
            <w:proofErr w:type="spellEnd"/>
          </w:p>
          <w:p w:rsidR="00D27C69" w:rsidRDefault="00095DE7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Andrej Borštnik, OK Tivoli</w:t>
            </w:r>
          </w:p>
          <w:p w:rsidR="00D27C69" w:rsidRDefault="00095DE7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Daniel Lebar, OK Slovenske Konjice</w:t>
            </w:r>
          </w:p>
          <w:p w:rsidR="00D27C69" w:rsidRDefault="00095DE7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Krešo </w:t>
            </w:r>
            <w:proofErr w:type="spellStart"/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Keresteš</w:t>
            </w:r>
            <w:proofErr w:type="spellEnd"/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, OK Trzin</w:t>
            </w:r>
          </w:p>
          <w:p w:rsidR="00D27C69" w:rsidRDefault="009C4FA3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Jernej Zorman, OK Komenda</w:t>
            </w:r>
          </w:p>
          <w:p w:rsidR="00D27C69" w:rsidRDefault="009C4FA3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Jan Dovč, OK Tivoli</w:t>
            </w:r>
          </w:p>
          <w:p w:rsidR="00D27C69" w:rsidRDefault="00095DE7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Jaka </w:t>
            </w:r>
            <w:proofErr w:type="spellStart"/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Piltaver</w:t>
            </w:r>
            <w:proofErr w:type="spellEnd"/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, OK Brežice</w:t>
            </w:r>
          </w:p>
          <w:p w:rsidR="00095DE7" w:rsidRPr="00D27C69" w:rsidRDefault="002E62CF" w:rsidP="009A6E8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Jerca Bernik, ŠOK</w:t>
            </w:r>
            <w:r w:rsidR="00095DE7" w:rsidRPr="00D27C6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  <w:p w:rsidR="00095DE7" w:rsidRPr="00095DE7" w:rsidRDefault="00095DE7" w:rsidP="00095DE7">
            <w:p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Nadzorni odbor: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Silvij Močnik, OK Azimut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Nataša Matičič Aljančič, OK Komenda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Bojan Jevševar, OK Brežice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Disciplinska komisija:</w:t>
            </w:r>
          </w:p>
        </w:tc>
        <w:tc>
          <w:tcPr>
            <w:tcW w:w="5521" w:type="dxa"/>
            <w:hideMark/>
          </w:tcPr>
          <w:p w:rsidR="00095DE7" w:rsidRPr="00095DE7" w:rsidRDefault="00095DE7" w:rsidP="009C4FA3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Aleš Poljanšek, OK Azimut 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 xml:space="preserve">Roman Sladič, </w:t>
            </w:r>
            <w:r w:rsidR="009C4F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ŠOK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</w:r>
            <w:r w:rsidR="0072664D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Irena Hacin </w:t>
            </w:r>
            <w:proofErr w:type="spellStart"/>
            <w:r w:rsidR="0072664D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Kölner</w:t>
            </w:r>
            <w:proofErr w:type="spellEnd"/>
            <w:r w:rsidR="009C4F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, OK Komenda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Dodatna člana: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 xml:space="preserve">Ana </w:t>
            </w:r>
            <w:proofErr w:type="spellStart"/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Pribaković</w:t>
            </w:r>
            <w:proofErr w:type="spellEnd"/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Borštnik, OK Tivoli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Marija Kovač, PD Ajdovščina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Tekmovalno-sodniška komisija: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Andrej Borštnik,  OK Tivoli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Komi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sija za kolesarsko orientacijo: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24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Grega Raj, OK Slovenj Gradec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Komisija za precizno orientacijo: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24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Krešo </w:t>
            </w:r>
            <w:proofErr w:type="spellStart"/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Keresteš</w:t>
            </w:r>
            <w:proofErr w:type="spellEnd"/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, OK Trzin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Komisija za smučarsko orientacijo: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Iztok Rojc, OK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Polaris</w:t>
            </w:r>
            <w:proofErr w:type="spellEnd"/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Koordinator zimske lige: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before="100" w:beforeAutospacing="1" w:after="100" w:afterAutospacing="1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Andrej Borštnik, OK Tivoli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Trenersko izobraževalna 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komisija: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  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Dušan Petrovič, OK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Polaris</w:t>
            </w:r>
            <w:proofErr w:type="spellEnd"/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Komisija za karte: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Daniel Lebar, OK Slovenske Konjice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Komisija za šolska tekmovanja: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  <w:tc>
          <w:tcPr>
            <w:tcW w:w="5521" w:type="dxa"/>
            <w:hideMark/>
          </w:tcPr>
          <w:p w:rsidR="00095DE7" w:rsidRPr="00095DE7" w:rsidRDefault="00095DE7" w:rsidP="009C4FA3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Aleš Ferenc, OK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Tivoli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;</w:t>
            </w:r>
            <w:r w:rsidR="009C4F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študentska tekmovanja: Eneja Osterman, OK </w:t>
            </w:r>
            <w:proofErr w:type="spellStart"/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Polaris</w:t>
            </w:r>
            <w:proofErr w:type="spellEnd"/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lastRenderedPageBreak/>
              <w:t>Predstavnik v OKS: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Klemen Kenda, OK Azimut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Selektor članske reprezentance: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Klemen Kenda, OK Az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i</w:t>
            </w: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mut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Selektor ml. reprezentance: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  <w:tc>
          <w:tcPr>
            <w:tcW w:w="5521" w:type="dxa"/>
            <w:hideMark/>
          </w:tcPr>
          <w:p w:rsidR="00C668EF" w:rsidRDefault="00C668EF" w:rsidP="00C668EF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Jan Dovč</w:t>
            </w:r>
            <w:r w:rsidR="00095DE7"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, OK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Tivoli</w:t>
            </w:r>
            <w:r w:rsidR="00095DE7"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; </w:t>
            </w:r>
            <w:r w:rsid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pomočnik</w:t>
            </w:r>
            <w:r w:rsidR="004818DD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a</w:t>
            </w:r>
            <w:r w:rsid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Jaka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Piltaver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, Tajda Foški</w:t>
            </w:r>
          </w:p>
          <w:p w:rsidR="00C668EF" w:rsidRDefault="00C668EF" w:rsidP="00C668EF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Svet: </w:t>
            </w:r>
            <w:r w:rsidR="009C4F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Nejc Zorman,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</w:t>
            </w:r>
            <w:r w:rsidR="009C4F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Miha Škarabot,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Jošt Lapajne</w:t>
            </w:r>
          </w:p>
          <w:p w:rsidR="00095DE7" w:rsidRPr="00095DE7" w:rsidRDefault="00C668EF" w:rsidP="00C668EF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Gospodar (skrbnik opreme):</w:t>
            </w: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br/>
              <w:t> 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Jernej Zorman, OK Komenda</w:t>
            </w:r>
          </w:p>
        </w:tc>
      </w:tr>
      <w:tr w:rsidR="00095DE7" w:rsidRPr="00095DE7" w:rsidTr="00C668EF">
        <w:trPr>
          <w:tblCellSpacing w:w="0" w:type="dxa"/>
        </w:trPr>
        <w:tc>
          <w:tcPr>
            <w:tcW w:w="326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Spletni mojster:</w:t>
            </w:r>
          </w:p>
        </w:tc>
        <w:tc>
          <w:tcPr>
            <w:tcW w:w="5521" w:type="dxa"/>
            <w:hideMark/>
          </w:tcPr>
          <w:p w:rsidR="00095DE7" w:rsidRPr="00095DE7" w:rsidRDefault="00095DE7" w:rsidP="00095DE7">
            <w:pPr>
              <w:spacing w:after="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095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Andrej Borštnik, OK Tivoli</w:t>
            </w:r>
          </w:p>
        </w:tc>
      </w:tr>
    </w:tbl>
    <w:p w:rsidR="00AB258C" w:rsidRDefault="00AB258C"/>
    <w:sectPr w:rsidR="00AB2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662DA"/>
    <w:multiLevelType w:val="hybridMultilevel"/>
    <w:tmpl w:val="1794C96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DE7"/>
    <w:rsid w:val="00095DE7"/>
    <w:rsid w:val="002E62CF"/>
    <w:rsid w:val="004818DD"/>
    <w:rsid w:val="004A61E7"/>
    <w:rsid w:val="00644088"/>
    <w:rsid w:val="0072664D"/>
    <w:rsid w:val="009C4FA3"/>
    <w:rsid w:val="00AA1F3B"/>
    <w:rsid w:val="00AB258C"/>
    <w:rsid w:val="00C218CB"/>
    <w:rsid w:val="00C668EF"/>
    <w:rsid w:val="00D2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F61EA-ACE7-4C9D-B3EF-62FCD6E4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95D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9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apple-converted-space">
    <w:name w:val="apple-converted-space"/>
    <w:basedOn w:val="DefaultParagraphFont"/>
    <w:rsid w:val="00095DE7"/>
  </w:style>
  <w:style w:type="paragraph" w:styleId="ListParagraph">
    <w:name w:val="List Paragraph"/>
    <w:basedOn w:val="Normal"/>
    <w:uiPriority w:val="34"/>
    <w:qFormat/>
    <w:rsid w:val="00D27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IJS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 Kenda</dc:creator>
  <cp:keywords/>
  <dc:description/>
  <cp:lastModifiedBy>Klemen Kenda</cp:lastModifiedBy>
  <cp:revision>7</cp:revision>
  <dcterms:created xsi:type="dcterms:W3CDTF">2016-01-20T14:30:00Z</dcterms:created>
  <dcterms:modified xsi:type="dcterms:W3CDTF">2016-01-28T18:42:00Z</dcterms:modified>
</cp:coreProperties>
</file>